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5AE4E5" w14:textId="2C19B594" w:rsidR="005C122E" w:rsidRDefault="005557CB"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Bán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Sáng</w:t>
      </w:r>
    </w:p>
    <w:p w14:paraId="4F7876D3" w14:textId="1934970C" w:rsidR="005557CB" w:rsidRDefault="005557CB">
      <w:r>
        <w:t xml:space="preserve">Trang </w:t>
      </w:r>
      <w:proofErr w:type="spellStart"/>
      <w:r>
        <w:t>chủ</w:t>
      </w:r>
      <w:proofErr w:type="spellEnd"/>
      <w:r>
        <w:t xml:space="preserve"> </w:t>
      </w:r>
      <w:r w:rsidRPr="005557CB">
        <w:drawing>
          <wp:inline distT="0" distB="0" distL="0" distR="0" wp14:anchorId="11935FA2" wp14:editId="41236906">
            <wp:extent cx="5943600" cy="2964180"/>
            <wp:effectExtent l="0" t="0" r="0" b="7620"/>
            <wp:docPr id="41346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616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D108" w14:textId="281AF3E6" w:rsidR="005557CB" w:rsidRDefault="005557CB"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30E7EC1B" w14:textId="556B5D46" w:rsidR="005557CB" w:rsidRDefault="005557CB">
      <w:r w:rsidRPr="005557CB">
        <w:drawing>
          <wp:inline distT="0" distB="0" distL="0" distR="0" wp14:anchorId="12E62B96" wp14:editId="312F72C0">
            <wp:extent cx="5943600" cy="2909570"/>
            <wp:effectExtent l="0" t="0" r="0" b="5080"/>
            <wp:docPr id="32182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222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964E" w14:textId="69E469A0" w:rsidR="005557CB" w:rsidRDefault="005557CB">
      <w:r w:rsidRPr="005557CB">
        <w:lastRenderedPageBreak/>
        <w:drawing>
          <wp:inline distT="0" distB="0" distL="0" distR="0" wp14:anchorId="7AB51236" wp14:editId="08A0DE99">
            <wp:extent cx="5943600" cy="2937510"/>
            <wp:effectExtent l="0" t="0" r="0" b="0"/>
            <wp:docPr id="68212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240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D3C9" w14:textId="765BFE66" w:rsidR="005557CB" w:rsidRDefault="005557CB">
      <w:r w:rsidRPr="005557CB">
        <w:drawing>
          <wp:inline distT="0" distB="0" distL="0" distR="0" wp14:anchorId="423B8E48" wp14:editId="13459932">
            <wp:extent cx="5943600" cy="2917190"/>
            <wp:effectExtent l="0" t="0" r="0" b="0"/>
            <wp:docPr id="22241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197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BA23" w14:textId="6D9F6719" w:rsidR="005557CB" w:rsidRDefault="005557CB">
      <w:r>
        <w:t xml:space="preserve">Danh </w:t>
      </w:r>
      <w:proofErr w:type="spellStart"/>
      <w:r>
        <w:t>mục</w:t>
      </w:r>
      <w:proofErr w:type="spellEnd"/>
    </w:p>
    <w:p w14:paraId="03502B96" w14:textId="09E4A3E0" w:rsidR="005557CB" w:rsidRDefault="005557CB">
      <w:r w:rsidRPr="005557CB">
        <w:lastRenderedPageBreak/>
        <w:drawing>
          <wp:inline distT="0" distB="0" distL="0" distR="0" wp14:anchorId="236F77CF" wp14:editId="5B7FB3BF">
            <wp:extent cx="5943600" cy="2629535"/>
            <wp:effectExtent l="0" t="0" r="0" b="0"/>
            <wp:docPr id="34530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053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B831" w14:textId="5EB353B8" w:rsidR="005557CB" w:rsidRDefault="005557CB">
      <w:r w:rsidRPr="005557CB">
        <w:drawing>
          <wp:inline distT="0" distB="0" distL="0" distR="0" wp14:anchorId="209FAAFD" wp14:editId="39CCED54">
            <wp:extent cx="5943600" cy="2435225"/>
            <wp:effectExtent l="0" t="0" r="0" b="3175"/>
            <wp:docPr id="146384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482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145F" w14:textId="31F226E3" w:rsidR="005557CB" w:rsidRDefault="005557CB"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3AEE722" w14:textId="656644A8" w:rsidR="005557CB" w:rsidRDefault="005557CB">
      <w:r w:rsidRPr="005557CB">
        <w:lastRenderedPageBreak/>
        <w:drawing>
          <wp:inline distT="0" distB="0" distL="0" distR="0" wp14:anchorId="1F64C224" wp14:editId="7F17F249">
            <wp:extent cx="5943600" cy="3899535"/>
            <wp:effectExtent l="0" t="0" r="0" b="5715"/>
            <wp:docPr id="61762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26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E77D" w14:textId="16F5B5AD" w:rsidR="005557CB" w:rsidRDefault="005557CB"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</w:p>
    <w:p w14:paraId="2ED4A326" w14:textId="01806633" w:rsidR="005557CB" w:rsidRDefault="005557CB">
      <w:r w:rsidRPr="005557CB">
        <w:drawing>
          <wp:inline distT="0" distB="0" distL="0" distR="0" wp14:anchorId="35DD573E" wp14:editId="550E8A18">
            <wp:extent cx="5943600" cy="2531110"/>
            <wp:effectExtent l="0" t="0" r="0" b="2540"/>
            <wp:docPr id="56278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86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7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7CB"/>
    <w:rsid w:val="005557CB"/>
    <w:rsid w:val="005C122E"/>
    <w:rsid w:val="00751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EE777"/>
  <w15:chartTrackingRefBased/>
  <w15:docId w15:val="{4D111C6C-603C-4E24-B8CF-9CB9F98AF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57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57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57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57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57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57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57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57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57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57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57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57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57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57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57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57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57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57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57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57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57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57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57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57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57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57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57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57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57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PC602</dc:creator>
  <cp:keywords/>
  <dc:description/>
  <cp:lastModifiedBy>PC602</cp:lastModifiedBy>
  <cp:revision>1</cp:revision>
  <dcterms:created xsi:type="dcterms:W3CDTF">2024-09-05T03:26:00Z</dcterms:created>
  <dcterms:modified xsi:type="dcterms:W3CDTF">2024-09-05T03:31:00Z</dcterms:modified>
</cp:coreProperties>
</file>